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15CDA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576FEA">
            <w:r>
              <w:t>Стоимость предложения</w:t>
            </w:r>
            <w:r w:rsidR="00576FEA">
              <w:rPr>
                <w:rStyle w:val="a8"/>
              </w:rPr>
              <w:footnoteReference w:id="1"/>
            </w:r>
            <w:r w:rsidR="00075242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515CDA">
            <w:r w:rsidRPr="00515CDA"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515CDA">
            <w:r w:rsidRPr="00515CDA">
              <w:t>3 840 000,00</w:t>
            </w:r>
            <w:r w:rsidRPr="00515CDA">
              <w:tab/>
            </w:r>
            <w:r w:rsidRPr="00515CDA">
              <w:tab/>
            </w:r>
          </w:p>
        </w:tc>
        <w:tc>
          <w:tcPr>
            <w:tcW w:w="3588" w:type="dxa"/>
          </w:tcPr>
          <w:p w:rsidR="00592BC9" w:rsidRDefault="00515CDA" w:rsidP="00515CDA">
            <w:r>
              <w:t xml:space="preserve">от </w:t>
            </w:r>
            <w:r w:rsidRPr="00515CDA">
              <w:t>03.11.20</w:t>
            </w:r>
            <w:r>
              <w:t xml:space="preserve">23 </w:t>
            </w:r>
            <w:r w:rsidRPr="00515CDA">
              <w:t>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515CDA">
            <w:r w:rsidRPr="00515CDA"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515CDA">
            <w:r w:rsidRPr="00515CDA">
              <w:t>5 472 000,00</w:t>
            </w:r>
            <w:r w:rsidRPr="00515CDA">
              <w:tab/>
            </w:r>
            <w:r w:rsidRPr="00515CDA">
              <w:tab/>
            </w:r>
          </w:p>
        </w:tc>
        <w:tc>
          <w:tcPr>
            <w:tcW w:w="3588" w:type="dxa"/>
          </w:tcPr>
          <w:p w:rsidR="00592BC9" w:rsidRDefault="00515CDA" w:rsidP="00515CDA">
            <w:r>
              <w:t xml:space="preserve">от </w:t>
            </w:r>
            <w:r w:rsidRPr="00515CDA">
              <w:t>03.11.2023</w:t>
            </w:r>
            <w:r>
              <w:t xml:space="preserve"> №</w:t>
            </w:r>
            <w:r w:rsidRPr="00515CDA">
              <w:t>56</w:t>
            </w:r>
            <w:r w:rsidRPr="00515CDA">
              <w:tab/>
            </w:r>
          </w:p>
        </w:tc>
      </w:tr>
      <w:tr w:rsidR="00CC4EFA" w:rsidTr="00592BC9">
        <w:tc>
          <w:tcPr>
            <w:tcW w:w="3587" w:type="dxa"/>
          </w:tcPr>
          <w:p w:rsidR="00CC4EFA" w:rsidRDefault="00515CDA">
            <w:r w:rsidRPr="00515CDA"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CC4EFA" w:rsidRDefault="00515CDA">
            <w:r w:rsidRPr="00515CDA">
              <w:t>4 320 000,00</w:t>
            </w:r>
            <w:r w:rsidRPr="00515CDA">
              <w:tab/>
            </w:r>
            <w:r w:rsidRPr="00515CDA">
              <w:tab/>
            </w:r>
          </w:p>
        </w:tc>
        <w:tc>
          <w:tcPr>
            <w:tcW w:w="3588" w:type="dxa"/>
          </w:tcPr>
          <w:p w:rsidR="00CC4EFA" w:rsidRDefault="00515CDA" w:rsidP="00515CDA">
            <w:r>
              <w:t xml:space="preserve">от </w:t>
            </w:r>
            <w:r w:rsidRPr="00515CDA">
              <w:t>03.11.2023</w:t>
            </w:r>
            <w:r>
              <w:t xml:space="preserve"> </w:t>
            </w:r>
            <w:r w:rsidRPr="00515CDA">
              <w:t>б/н</w:t>
            </w:r>
            <w:r w:rsidRPr="00515CDA">
              <w:tab/>
            </w:r>
          </w:p>
        </w:tc>
      </w:tr>
      <w:tr w:rsidR="00515CDA" w:rsidTr="00592BC9">
        <w:tc>
          <w:tcPr>
            <w:tcW w:w="3587" w:type="dxa"/>
          </w:tcPr>
          <w:p w:rsidR="00515CDA" w:rsidRPr="00515CDA" w:rsidRDefault="00515CDA">
            <w:r w:rsidRPr="00515CDA">
              <w:t>Исполнитель</w:t>
            </w:r>
            <w:r>
              <w:t xml:space="preserve"> 4</w:t>
            </w:r>
          </w:p>
        </w:tc>
        <w:tc>
          <w:tcPr>
            <w:tcW w:w="3587" w:type="dxa"/>
          </w:tcPr>
          <w:p w:rsidR="00515CDA" w:rsidRDefault="00515CDA">
            <w:r w:rsidRPr="00515CDA">
              <w:t>3 120 000,00</w:t>
            </w:r>
            <w:r w:rsidRPr="00515CDA">
              <w:tab/>
            </w:r>
            <w:r w:rsidRPr="00515CDA">
              <w:tab/>
            </w:r>
          </w:p>
        </w:tc>
        <w:tc>
          <w:tcPr>
            <w:tcW w:w="3588" w:type="dxa"/>
          </w:tcPr>
          <w:p w:rsidR="00515CDA" w:rsidRDefault="00515CDA" w:rsidP="00515CDA">
            <w:r>
              <w:t xml:space="preserve">от </w:t>
            </w:r>
            <w:r w:rsidRPr="00515CDA">
              <w:t>03.11.2023</w:t>
            </w:r>
            <w:r>
              <w:t xml:space="preserve"> </w:t>
            </w:r>
            <w:bookmarkStart w:id="0" w:name="_GoBack"/>
            <w:bookmarkEnd w:id="0"/>
            <w:r>
              <w:t>№</w:t>
            </w:r>
            <w:r w:rsidRPr="00515CDA">
              <w:t>Ф-469/23</w:t>
            </w:r>
            <w:r w:rsidRPr="00515CDA">
              <w:tab/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05D" w:rsidRDefault="006E205D" w:rsidP="00453988">
      <w:pPr>
        <w:spacing w:after="0" w:line="240" w:lineRule="auto"/>
      </w:pPr>
      <w:r>
        <w:separator/>
      </w:r>
    </w:p>
  </w:endnote>
  <w:endnote w:type="continuationSeparator" w:id="0">
    <w:p w:rsidR="006E205D" w:rsidRDefault="006E205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05D" w:rsidRDefault="006E205D" w:rsidP="00453988">
      <w:pPr>
        <w:spacing w:after="0" w:line="240" w:lineRule="auto"/>
      </w:pPr>
      <w:r>
        <w:separator/>
      </w:r>
    </w:p>
  </w:footnote>
  <w:footnote w:type="continuationSeparator" w:id="0">
    <w:p w:rsidR="006E205D" w:rsidRDefault="006E205D" w:rsidP="00453988">
      <w:pPr>
        <w:spacing w:after="0" w:line="240" w:lineRule="auto"/>
      </w:pPr>
      <w:r>
        <w:continuationSeparator/>
      </w:r>
    </w:p>
  </w:footnote>
  <w:footnote w:id="1">
    <w:p w:rsidR="00576FEA" w:rsidRPr="00576FEA" w:rsidRDefault="00576FEA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576FEA">
        <w:t>Цена Услуг включает налоги, накладные расходы,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CDA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6FEA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05D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9E9E8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AD9EB-EEF4-41A8-8119-A67AD1E2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12</cp:revision>
  <cp:lastPrinted>2016-12-27T12:18:00Z</cp:lastPrinted>
  <dcterms:created xsi:type="dcterms:W3CDTF">2021-06-11T02:56:00Z</dcterms:created>
  <dcterms:modified xsi:type="dcterms:W3CDTF">2023-11-14T09:36:00Z</dcterms:modified>
</cp:coreProperties>
</file>